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996C" w14:textId="7D37E4F1" w:rsidR="00FD7654" w:rsidRPr="0026650D" w:rsidRDefault="00AA4B8E" w:rsidP="00FD7654">
      <w:pPr>
        <w:pStyle w:val="NoSpacing"/>
        <w:jc w:val="center"/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</w:pPr>
      <w:r w:rsidRPr="00F66CFF">
        <w:rPr>
          <w:noProof/>
        </w:rPr>
        <w:drawing>
          <wp:anchor distT="0" distB="0" distL="114300" distR="114300" simplePos="0" relativeHeight="251659264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654"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 xml:space="preserve">Strensall with </w:t>
      </w:r>
      <w:proofErr w:type="spellStart"/>
      <w:r w:rsidR="00FD7654"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>Towthorpe</w:t>
      </w:r>
      <w:proofErr w:type="spellEnd"/>
      <w:r w:rsidR="00FD7654"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 xml:space="preserve"> Parish Council</w:t>
      </w:r>
    </w:p>
    <w:p w14:paraId="49A640F3" w14:textId="77777777" w:rsidR="00246F71" w:rsidRPr="002A1D7C" w:rsidRDefault="00246F71" w:rsidP="00FD7654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52E7A065" w14:textId="09001984" w:rsidR="00FD7654" w:rsidRPr="00A143D3" w:rsidRDefault="00FD7654" w:rsidP="00FD7654">
      <w:pPr>
        <w:pStyle w:val="NoSpacing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The Village Hall, </w:t>
      </w:r>
      <w:r w:rsidR="00CC69BA" w:rsidRPr="00A143D3">
        <w:rPr>
          <w:rFonts w:ascii="Bookman Old Style" w:hAnsi="Bookman Old Style"/>
          <w:kern w:val="28"/>
          <w:sz w:val="18"/>
          <w:szCs w:val="18"/>
          <w:lang w:val="en-US"/>
        </w:rPr>
        <w:t>Northfields, Strensall</w:t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, YORK, YO32 5XN.</w:t>
      </w:r>
    </w:p>
    <w:p w14:paraId="3E2B5AD8" w14:textId="63DF8C4E" w:rsidR="00FD7654" w:rsidRDefault="00FD7654" w:rsidP="00CC69BA">
      <w:pPr>
        <w:pStyle w:val="NoSpacing"/>
        <w:ind w:left="2160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Tel: 01904 491569</w:t>
      </w:r>
      <w:r w:rsidR="00B765DE">
        <w:rPr>
          <w:rFonts w:ascii="Bookman Old Style" w:hAnsi="Bookman Old Style"/>
          <w:kern w:val="28"/>
          <w:sz w:val="18"/>
          <w:szCs w:val="18"/>
          <w:lang w:val="en-US"/>
        </w:rPr>
        <w:t xml:space="preserve">   </w:t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Email: </w:t>
      </w:r>
      <w:hyperlink r:id="rId9" w:history="1">
        <w:r w:rsidR="002A6DCD" w:rsidRPr="00A143D3">
          <w:rPr>
            <w:rFonts w:ascii="Bookman Old Style" w:hAnsi="Bookman Old Style"/>
            <w:kern w:val="28"/>
            <w:sz w:val="18"/>
            <w:szCs w:val="18"/>
            <w:lang w:val="en-US"/>
          </w:rPr>
          <w:t>strensalltowthorpepc@outlook.com</w:t>
        </w:r>
      </w:hyperlink>
      <w:r w:rsidR="00B765DE">
        <w:rPr>
          <w:rFonts w:ascii="Bookman Old Style" w:hAnsi="Bookman Old Style"/>
          <w:kern w:val="28"/>
          <w:sz w:val="18"/>
          <w:szCs w:val="18"/>
          <w:lang w:val="en-US"/>
        </w:rPr>
        <w:t xml:space="preserve">   </w:t>
      </w:r>
      <w:r w:rsidR="00CC69BA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Chairman   Councillor </w:t>
      </w:r>
      <w:r w:rsidR="00C97C95">
        <w:rPr>
          <w:rFonts w:ascii="Bookman Old Style" w:hAnsi="Bookman Old Style"/>
          <w:kern w:val="28"/>
          <w:sz w:val="18"/>
          <w:szCs w:val="18"/>
          <w:lang w:val="en-US"/>
        </w:rPr>
        <w:t>T</w:t>
      </w: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 xml:space="preserve"> Fisher</w:t>
      </w:r>
    </w:p>
    <w:p w14:paraId="0D3B202D" w14:textId="77777777" w:rsidR="009D7BAB" w:rsidRPr="002A1D7C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64E255E9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A07495">
        <w:rPr>
          <w:rFonts w:ascii="Bookman Old Style" w:hAnsi="Bookman Old Style"/>
          <w:b/>
          <w:bCs/>
          <w:kern w:val="28"/>
          <w:lang w:val="en-US"/>
        </w:rPr>
        <w:t>10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A07495">
        <w:rPr>
          <w:rFonts w:ascii="Bookman Old Style" w:hAnsi="Bookman Old Style"/>
          <w:b/>
          <w:bCs/>
          <w:kern w:val="28"/>
          <w:lang w:val="en-US"/>
        </w:rPr>
        <w:t>September</w:t>
      </w:r>
      <w:r w:rsidR="00BD755A">
        <w:rPr>
          <w:rFonts w:ascii="Bookman Old Style" w:hAnsi="Bookman Old Style"/>
          <w:b/>
          <w:bCs/>
          <w:kern w:val="28"/>
          <w:lang w:val="en-US"/>
        </w:rPr>
        <w:t xml:space="preserve"> 202</w:t>
      </w:r>
      <w:r w:rsidR="001425E3">
        <w:rPr>
          <w:rFonts w:ascii="Bookman Old Style" w:hAnsi="Bookman Old Style"/>
          <w:b/>
          <w:bCs/>
          <w:kern w:val="28"/>
          <w:lang w:val="en-US"/>
        </w:rPr>
        <w:t>4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>
        <w:rPr>
          <w:rFonts w:ascii="Bookman Old Style" w:hAnsi="Bookman Old Style"/>
          <w:b/>
          <w:bCs/>
          <w:kern w:val="28"/>
          <w:u w:val="single"/>
          <w:lang w:val="en-US"/>
        </w:rPr>
        <w:t>7</w:t>
      </w:r>
      <w:r w:rsidRPr="002D16CD">
        <w:rPr>
          <w:rFonts w:ascii="Bookman Old Style" w:hAnsi="Bookman Old Style"/>
          <w:b/>
          <w:bCs/>
          <w:kern w:val="28"/>
          <w:u w:val="single"/>
          <w:lang w:val="en-US"/>
        </w:rPr>
        <w:t>.</w:t>
      </w:r>
      <w:r w:rsidR="006365E6">
        <w:rPr>
          <w:rFonts w:ascii="Bookman Old Style" w:hAnsi="Bookman Old Style"/>
          <w:b/>
          <w:bCs/>
          <w:kern w:val="28"/>
          <w:u w:val="single"/>
          <w:lang w:val="en-US"/>
        </w:rPr>
        <w:t>00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8D177E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FA2B9F3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7E05ED3" w14:textId="3029D37A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47BEF0D7" w14:textId="77777777" w:rsidR="008426E6" w:rsidRPr="002A1D7C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E2F6B9C" w14:textId="77777777" w:rsidR="00FF1716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>a.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FF1716" w:rsidRPr="00FF1716">
        <w:rPr>
          <w:rFonts w:ascii="Bookman Old Style" w:hAnsi="Bookman Old Style"/>
          <w:kern w:val="28"/>
          <w:sz w:val="22"/>
          <w:szCs w:val="22"/>
          <w:lang w:val="en-US"/>
        </w:rPr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CB4E5B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4"/>
          <w:szCs w:val="14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Pr="00CB4E5B">
        <w:rPr>
          <w:rFonts w:ascii="Bookman Old Style" w:hAnsi="Bookman Old Style"/>
          <w:kern w:val="28"/>
          <w:sz w:val="14"/>
          <w:szCs w:val="14"/>
          <w:lang w:val="en-US"/>
        </w:rPr>
        <w:t xml:space="preserve">(In the unlikely event this meeting is inquorate, the </w:t>
      </w:r>
      <w:r w:rsidR="009D5B60" w:rsidRPr="00CB4E5B">
        <w:rPr>
          <w:rFonts w:ascii="Bookman Old Style" w:hAnsi="Bookman Old Style"/>
          <w:kern w:val="28"/>
          <w:sz w:val="14"/>
          <w:szCs w:val="14"/>
          <w:lang w:val="en-US"/>
        </w:rPr>
        <w:t>Emergency Governance Committee will</w:t>
      </w:r>
      <w:r w:rsidR="007E3CA8" w:rsidRPr="00CB4E5B">
        <w:rPr>
          <w:rFonts w:ascii="Bookman Old Style" w:hAnsi="Bookman Old Style"/>
          <w:kern w:val="28"/>
          <w:sz w:val="14"/>
          <w:szCs w:val="14"/>
          <w:lang w:val="en-US"/>
        </w:rPr>
        <w:t xml:space="preserve"> deal with the agenda items in accordance with </w:t>
      </w:r>
      <w:r w:rsidR="005D069E" w:rsidRPr="00CB4E5B">
        <w:rPr>
          <w:rFonts w:ascii="Bookman Old Style" w:hAnsi="Bookman Old Style"/>
          <w:kern w:val="28"/>
          <w:sz w:val="14"/>
          <w:szCs w:val="14"/>
          <w:lang w:val="en-US"/>
        </w:rPr>
        <w:t>its</w:t>
      </w:r>
      <w:r w:rsidR="007E3CA8" w:rsidRPr="00CB4E5B">
        <w:rPr>
          <w:rFonts w:ascii="Bookman Old Style" w:hAnsi="Bookman Old Style"/>
          <w:kern w:val="28"/>
          <w:sz w:val="14"/>
          <w:szCs w:val="14"/>
          <w:lang w:val="en-US"/>
        </w:rPr>
        <w:t xml:space="preserve"> terms of reference)</w:t>
      </w:r>
    </w:p>
    <w:p w14:paraId="63198035" w14:textId="77777777" w:rsidR="00576A7B" w:rsidRPr="00EC73FA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644D8D1" w14:textId="69A3C88B" w:rsidR="009F394C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2.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9F394C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discuss the </w:t>
      </w:r>
      <w:r w:rsidR="009F394C">
        <w:rPr>
          <w:rFonts w:ascii="Bookman Old Style" w:hAnsi="Bookman Old Style"/>
          <w:kern w:val="28"/>
          <w:sz w:val="22"/>
          <w:szCs w:val="22"/>
          <w:lang w:val="en-US"/>
        </w:rPr>
        <w:t>o</w:t>
      </w:r>
      <w:r w:rsidR="009F394C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rdinary </w:t>
      </w:r>
      <w:r w:rsidR="009F394C">
        <w:rPr>
          <w:rFonts w:ascii="Bookman Old Style" w:hAnsi="Bookman Old Style"/>
          <w:kern w:val="28"/>
          <w:sz w:val="22"/>
          <w:szCs w:val="22"/>
          <w:lang w:val="en-US"/>
        </w:rPr>
        <w:t>and casual vacancies</w:t>
      </w:r>
    </w:p>
    <w:p w14:paraId="46A7FC09" w14:textId="77777777" w:rsidR="00FF1716" w:rsidRPr="00EC73FA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3675586" w14:textId="304299A8" w:rsidR="005068DA" w:rsidRPr="00BB26F4" w:rsidRDefault="00BE045D" w:rsidP="0000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3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To receive any </w:t>
      </w:r>
      <w:r w:rsidR="00EB1AF6" w:rsidRPr="00BB26F4">
        <w:rPr>
          <w:rFonts w:ascii="Bookman Old Style" w:hAnsi="Bookman Old Style"/>
          <w:kern w:val="28"/>
          <w:sz w:val="22"/>
          <w:szCs w:val="22"/>
          <w:lang w:val="en-US"/>
        </w:rPr>
        <w:t>d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eclarations of </w:t>
      </w:r>
      <w:r w:rsidR="00EB1AF6" w:rsidRPr="00BB26F4">
        <w:rPr>
          <w:rFonts w:ascii="Bookman Old Style" w:hAnsi="Bookman Old Style"/>
          <w:kern w:val="28"/>
          <w:sz w:val="22"/>
          <w:szCs w:val="22"/>
          <w:lang w:val="en-US"/>
        </w:rPr>
        <w:t>i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nterest under the Parish Council Code of Conduct or Members register of interests </w:t>
      </w:r>
    </w:p>
    <w:p w14:paraId="610B2751" w14:textId="68FB3C84" w:rsidR="007B5E43" w:rsidRPr="00EC73FA" w:rsidRDefault="007B5E43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B08785F" w14:textId="46441877" w:rsidR="00E77A22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F913A0">
        <w:rPr>
          <w:rFonts w:ascii="Bookman Old Style" w:hAnsi="Bookman Old Style"/>
          <w:kern w:val="28"/>
          <w:sz w:val="22"/>
          <w:szCs w:val="22"/>
          <w:lang w:val="en-US"/>
        </w:rPr>
        <w:t>a</w:t>
      </w:r>
      <w:r w:rsidR="00F02D4B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.   </w:t>
      </w:r>
      <w:r w:rsidR="00F02D4B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approve </w:t>
      </w:r>
      <w:r w:rsidR="008C460B" w:rsidRPr="00BB26F4">
        <w:rPr>
          <w:rFonts w:ascii="Bookman Old Style" w:hAnsi="Bookman Old Style"/>
          <w:kern w:val="28"/>
          <w:sz w:val="22"/>
          <w:szCs w:val="22"/>
          <w:lang w:val="en-US"/>
        </w:rPr>
        <w:t>the minutes of the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6D7AA2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Parish Council </w:t>
      </w:r>
      <w:r w:rsidR="003715C7">
        <w:rPr>
          <w:rFonts w:ascii="Bookman Old Style" w:hAnsi="Bookman Old Style"/>
          <w:kern w:val="28"/>
          <w:sz w:val="22"/>
          <w:szCs w:val="22"/>
          <w:lang w:val="en-US"/>
        </w:rPr>
        <w:t>M</w:t>
      </w:r>
      <w:r w:rsidR="006D7AA2" w:rsidRPr="00BB26F4">
        <w:rPr>
          <w:rFonts w:ascii="Bookman Old Style" w:hAnsi="Bookman Old Style"/>
          <w:kern w:val="28"/>
          <w:sz w:val="22"/>
          <w:szCs w:val="22"/>
          <w:lang w:val="en-US"/>
        </w:rPr>
        <w:t>eeting of</w:t>
      </w:r>
      <w:r w:rsidR="003A2D04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863FDF" w:rsidRPr="00693E24">
        <w:rPr>
          <w:rFonts w:ascii="Bookman Old Style" w:hAnsi="Bookman Old Style"/>
          <w:kern w:val="28"/>
          <w:sz w:val="22"/>
          <w:szCs w:val="22"/>
          <w:lang w:val="en-US"/>
        </w:rPr>
        <w:t>09</w:t>
      </w:r>
      <w:r w:rsidR="00863FDF" w:rsidRPr="00693E24">
        <w:rPr>
          <w:rFonts w:ascii="Bookman Old Style" w:hAnsi="Bookman Old Style"/>
          <w:kern w:val="28"/>
          <w:sz w:val="22"/>
          <w:szCs w:val="22"/>
          <w:vertAlign w:val="superscript"/>
          <w:lang w:val="en-US"/>
        </w:rPr>
        <w:t>th</w:t>
      </w:r>
      <w:r w:rsidR="00863FDF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July</w:t>
      </w:r>
      <w:r w:rsidR="00693E24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2024</w:t>
      </w:r>
      <w:r w:rsidR="001425E3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E77A22" w:rsidRPr="00693E2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</w:p>
    <w:p w14:paraId="293F7E15" w14:textId="7671E9F7" w:rsidR="00E95814" w:rsidRPr="00D26475" w:rsidRDefault="00BE045D" w:rsidP="009D7B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>4</w:t>
      </w:r>
      <w:r w:rsidR="00E77A22" w:rsidRPr="00090CF4">
        <w:rPr>
          <w:rFonts w:ascii="Bookman Old Style" w:hAnsi="Bookman Old Style"/>
          <w:kern w:val="28"/>
          <w:lang w:val="en-US"/>
        </w:rPr>
        <w:t>b.</w:t>
      </w:r>
      <w:r w:rsidR="00E77A22" w:rsidRPr="00090CF4">
        <w:rPr>
          <w:rFonts w:ascii="Bookman Old Style" w:hAnsi="Bookman Old Style"/>
          <w:kern w:val="28"/>
          <w:lang w:val="en-US"/>
        </w:rPr>
        <w:tab/>
      </w:r>
      <w:r w:rsidR="009B6539" w:rsidRPr="00090CF4">
        <w:rPr>
          <w:rFonts w:ascii="Bookman Old Style" w:hAnsi="Bookman Old Style"/>
          <w:kern w:val="28"/>
          <w:lang w:val="en-US"/>
        </w:rPr>
        <w:t>T</w:t>
      </w:r>
      <w:r w:rsidR="00303A21" w:rsidRPr="00090CF4">
        <w:rPr>
          <w:rFonts w:ascii="Bookman Old Style" w:hAnsi="Bookman Old Style"/>
          <w:kern w:val="28"/>
          <w:lang w:val="en-US"/>
        </w:rPr>
        <w:t>o endorse the approved Planning Committee minutes</w:t>
      </w:r>
      <w:r w:rsidR="00916D5A" w:rsidRPr="00090CF4">
        <w:rPr>
          <w:rFonts w:ascii="Bookman Old Style" w:hAnsi="Bookman Old Style"/>
          <w:kern w:val="28"/>
          <w:lang w:val="en-US"/>
        </w:rPr>
        <w:t xml:space="preserve"> of </w:t>
      </w:r>
      <w:r w:rsidR="00AD5784" w:rsidRPr="001371F1">
        <w:rPr>
          <w:rFonts w:ascii="Bookman Old Style" w:hAnsi="Bookman Old Style"/>
          <w:kern w:val="28"/>
          <w:lang w:val="en-US"/>
        </w:rPr>
        <w:t>09</w:t>
      </w:r>
      <w:r w:rsidR="00AD5784" w:rsidRPr="001371F1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065710" w:rsidRPr="001371F1">
        <w:rPr>
          <w:rFonts w:ascii="Bookman Old Style" w:hAnsi="Bookman Old Style"/>
          <w:kern w:val="28"/>
          <w:lang w:val="en-US"/>
        </w:rPr>
        <w:t xml:space="preserve"> </w:t>
      </w:r>
      <w:proofErr w:type="gramStart"/>
      <w:r w:rsidR="00065710" w:rsidRPr="001371F1">
        <w:rPr>
          <w:rFonts w:ascii="Bookman Old Style" w:hAnsi="Bookman Old Style"/>
          <w:kern w:val="28"/>
          <w:lang w:val="en-US"/>
        </w:rPr>
        <w:t>July,</w:t>
      </w:r>
      <w:proofErr w:type="gramEnd"/>
      <w:r w:rsidR="00065710" w:rsidRPr="001371F1">
        <w:rPr>
          <w:rFonts w:ascii="Bookman Old Style" w:hAnsi="Bookman Old Style"/>
          <w:kern w:val="28"/>
          <w:lang w:val="en-US"/>
        </w:rPr>
        <w:t xml:space="preserve"> 23</w:t>
      </w:r>
      <w:r w:rsidR="00065710" w:rsidRPr="001371F1">
        <w:rPr>
          <w:rFonts w:ascii="Bookman Old Style" w:hAnsi="Bookman Old Style"/>
          <w:kern w:val="28"/>
          <w:vertAlign w:val="superscript"/>
          <w:lang w:val="en-US"/>
        </w:rPr>
        <w:t>rd</w:t>
      </w:r>
      <w:r w:rsidR="00065710" w:rsidRPr="001371F1">
        <w:rPr>
          <w:rFonts w:ascii="Bookman Old Style" w:hAnsi="Bookman Old Style"/>
          <w:kern w:val="28"/>
          <w:lang w:val="en-US"/>
        </w:rPr>
        <w:t xml:space="preserve"> July </w:t>
      </w:r>
      <w:r w:rsidR="00987D3D" w:rsidRPr="001371F1">
        <w:rPr>
          <w:rFonts w:ascii="Bookman Old Style" w:hAnsi="Bookman Old Style"/>
          <w:kern w:val="28"/>
          <w:lang w:val="en-US"/>
        </w:rPr>
        <w:t>an</w:t>
      </w:r>
      <w:r w:rsidR="00D26475" w:rsidRPr="001371F1">
        <w:rPr>
          <w:rFonts w:ascii="Bookman Old Style" w:hAnsi="Bookman Old Style"/>
          <w:kern w:val="28"/>
          <w:lang w:val="en-US"/>
        </w:rPr>
        <w:t>d 27</w:t>
      </w:r>
      <w:r w:rsidR="00D26475" w:rsidRPr="001371F1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26475" w:rsidRPr="001371F1">
        <w:rPr>
          <w:rFonts w:ascii="Bookman Old Style" w:hAnsi="Bookman Old Style"/>
          <w:kern w:val="28"/>
          <w:lang w:val="en-US"/>
        </w:rPr>
        <w:t xml:space="preserve"> August 2024</w:t>
      </w:r>
      <w:r w:rsidR="00065710" w:rsidRPr="001371F1">
        <w:rPr>
          <w:rFonts w:ascii="Bookman Old Style" w:hAnsi="Bookman Old Style"/>
          <w:kern w:val="28"/>
          <w:lang w:val="en-US"/>
        </w:rPr>
        <w:t xml:space="preserve"> </w:t>
      </w:r>
    </w:p>
    <w:p w14:paraId="3A33B42A" w14:textId="56B43DE3" w:rsidR="0097126C" w:rsidRPr="00EC73FA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B85431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48C56F60" w14:textId="42CB13E3" w:rsidR="00FC4960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5</w:t>
      </w:r>
      <w:r w:rsidR="0097126C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0103AB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Public participation on any subject </w:t>
      </w:r>
    </w:p>
    <w:p w14:paraId="7FFC69FC" w14:textId="4850E71E" w:rsidR="000103AB" w:rsidRPr="0017518E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  <w:r w:rsidRPr="0017518E">
        <w:rPr>
          <w:rFonts w:ascii="Bookman Old Style" w:hAnsi="Bookman Old Style"/>
          <w:kern w:val="28"/>
          <w:sz w:val="12"/>
          <w:szCs w:val="12"/>
          <w:lang w:val="en-US"/>
        </w:rPr>
        <w:t xml:space="preserve">- </w:t>
      </w:r>
      <w:r w:rsidR="000103AB" w:rsidRPr="0017518E">
        <w:rPr>
          <w:rFonts w:ascii="Bookman Old Style" w:hAnsi="Bookman Old Style"/>
          <w:kern w:val="28"/>
          <w:sz w:val="12"/>
          <w:szCs w:val="12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8521F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4EF5A0C3" w14:textId="35394362" w:rsidR="00422100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6</w:t>
      </w:r>
      <w:r w:rsidR="00FF24FC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FF24FC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422100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receive matters raised by/with City of York Ward </w:t>
      </w:r>
      <w:proofErr w:type="spellStart"/>
      <w:r w:rsidR="00422100" w:rsidRPr="00BB26F4">
        <w:rPr>
          <w:rFonts w:ascii="Bookman Old Style" w:hAnsi="Bookman Old Style"/>
          <w:kern w:val="28"/>
          <w:sz w:val="22"/>
          <w:szCs w:val="22"/>
          <w:lang w:val="en-US"/>
        </w:rPr>
        <w:t>Councillors</w:t>
      </w:r>
      <w:proofErr w:type="spellEnd"/>
    </w:p>
    <w:p w14:paraId="7F23F3DC" w14:textId="60CE0351" w:rsidR="002046F8" w:rsidRPr="0048521F" w:rsidRDefault="002046F8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74064EF8" w14:textId="0449A649" w:rsidR="009120AB" w:rsidRDefault="0045208C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7.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</w:t>
      </w:r>
      <w:r w:rsidR="00303A21">
        <w:rPr>
          <w:rFonts w:ascii="Bookman Old Style" w:hAnsi="Bookman Old Style"/>
          <w:kern w:val="28"/>
          <w:sz w:val="22"/>
          <w:szCs w:val="22"/>
          <w:lang w:val="en-US"/>
        </w:rPr>
        <w:t>discuss</w:t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and</w:t>
      </w:r>
      <w:r w:rsidR="00F90349">
        <w:rPr>
          <w:rFonts w:ascii="Bookman Old Style" w:hAnsi="Bookman Old Style"/>
          <w:kern w:val="28"/>
          <w:sz w:val="22"/>
          <w:szCs w:val="22"/>
          <w:lang w:val="en-US"/>
        </w:rPr>
        <w:t>, if nece</w:t>
      </w:r>
      <w:r w:rsidR="0013374A">
        <w:rPr>
          <w:rFonts w:ascii="Bookman Old Style" w:hAnsi="Bookman Old Style"/>
          <w:kern w:val="28"/>
          <w:sz w:val="22"/>
          <w:szCs w:val="22"/>
          <w:lang w:val="en-US"/>
        </w:rPr>
        <w:t>ssary,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 xml:space="preserve"> agree action</w:t>
      </w:r>
      <w:r w:rsidR="0013374A">
        <w:rPr>
          <w:rFonts w:ascii="Bookman Old Style" w:hAnsi="Bookman Old Style"/>
          <w:kern w:val="28"/>
          <w:sz w:val="22"/>
          <w:szCs w:val="22"/>
          <w:lang w:val="en-US"/>
        </w:rPr>
        <w:t xml:space="preserve"> on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>matters arising/ongoing issues</w:t>
      </w:r>
    </w:p>
    <w:p w14:paraId="04C67AD4" w14:textId="247131DF" w:rsidR="00C80046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C80046" w:rsidRPr="00C80046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C80046">
        <w:rPr>
          <w:rFonts w:ascii="Bookman Old Style" w:hAnsi="Bookman Old Style"/>
          <w:kern w:val="28"/>
          <w:sz w:val="16"/>
          <w:szCs w:val="16"/>
          <w:lang w:val="en-US"/>
        </w:rPr>
        <w:t>North Yorkshire Police - monthly report, anti-social behavior</w:t>
      </w:r>
      <w:r w:rsidR="00150FEE">
        <w:rPr>
          <w:rFonts w:ascii="Bookman Old Style" w:hAnsi="Bookman Old Style"/>
          <w:kern w:val="28"/>
          <w:sz w:val="16"/>
          <w:szCs w:val="16"/>
          <w:lang w:val="en-US"/>
        </w:rPr>
        <w:t xml:space="preserve">, graffiti </w:t>
      </w:r>
    </w:p>
    <w:p w14:paraId="2F88ADA5" w14:textId="7846062A" w:rsidR="000C7BC4" w:rsidRDefault="000C7BC4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- </w:t>
      </w:r>
      <w:r w:rsidR="00BA6936" w:rsidRPr="00BA6936">
        <w:rPr>
          <w:rFonts w:ascii="Bookman Old Style" w:hAnsi="Bookman Old Style"/>
          <w:kern w:val="28"/>
          <w:sz w:val="16"/>
          <w:szCs w:val="16"/>
          <w:lang w:val="en-US"/>
        </w:rPr>
        <w:t>Memorial Tree Planting Policy</w:t>
      </w:r>
    </w:p>
    <w:p w14:paraId="005A273D" w14:textId="0DAB6EA1" w:rsidR="00EA175B" w:rsidRDefault="00EA175B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- York Road Garden – Governance, </w:t>
      </w:r>
      <w:r w:rsidR="00EB3D32">
        <w:rPr>
          <w:rFonts w:ascii="Bookman Old Style" w:hAnsi="Bookman Old Style"/>
          <w:kern w:val="28"/>
          <w:sz w:val="16"/>
          <w:szCs w:val="16"/>
          <w:lang w:val="en-US"/>
        </w:rPr>
        <w:t>Future Plan</w:t>
      </w:r>
      <w:r w:rsidR="00E15DB2">
        <w:rPr>
          <w:rFonts w:ascii="Bookman Old Style" w:hAnsi="Bookman Old Style"/>
          <w:kern w:val="28"/>
          <w:sz w:val="16"/>
          <w:szCs w:val="16"/>
          <w:lang w:val="en-US"/>
        </w:rPr>
        <w:t>t</w:t>
      </w:r>
      <w:r w:rsidR="00EB3D32">
        <w:rPr>
          <w:rFonts w:ascii="Bookman Old Style" w:hAnsi="Bookman Old Style"/>
          <w:kern w:val="28"/>
          <w:sz w:val="16"/>
          <w:szCs w:val="16"/>
          <w:lang w:val="en-US"/>
        </w:rPr>
        <w:t>ing</w:t>
      </w:r>
    </w:p>
    <w:p w14:paraId="5CB2B0EB" w14:textId="02AC1FC7" w:rsidR="00FC03AD" w:rsidRDefault="00FC03AD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- </w:t>
      </w:r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 xml:space="preserve">Wild Flower area - </w:t>
      </w:r>
      <w:proofErr w:type="spellStart"/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>Kir</w:t>
      </w:r>
      <w:r w:rsidR="00AB78B5">
        <w:rPr>
          <w:rFonts w:ascii="Bookman Old Style" w:hAnsi="Bookman Old Style"/>
          <w:kern w:val="28"/>
          <w:sz w:val="16"/>
          <w:szCs w:val="16"/>
          <w:lang w:val="en-US"/>
        </w:rPr>
        <w:t>k</w:t>
      </w:r>
      <w:r w:rsidR="00776151">
        <w:rPr>
          <w:rFonts w:ascii="Bookman Old Style" w:hAnsi="Bookman Old Style"/>
          <w:kern w:val="28"/>
          <w:sz w:val="16"/>
          <w:szCs w:val="16"/>
          <w:lang w:val="en-US"/>
        </w:rPr>
        <w:t>lands</w:t>
      </w:r>
      <w:proofErr w:type="spellEnd"/>
    </w:p>
    <w:p w14:paraId="3F7CD0F8" w14:textId="2BB62713" w:rsidR="00916D5A" w:rsidRPr="009C2689" w:rsidRDefault="003C0DE5" w:rsidP="004B70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4213A5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F52570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E7036B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52B8E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0B4D4FFE" w14:textId="37607026" w:rsidR="005123F1" w:rsidRDefault="00EC69A5" w:rsidP="00BC2D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8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ab/>
        <w:t>To discuss and</w:t>
      </w:r>
      <w:r w:rsidR="000E470F">
        <w:rPr>
          <w:rFonts w:ascii="Bookman Old Style" w:hAnsi="Bookman Old Style"/>
          <w:kern w:val="28"/>
          <w:sz w:val="22"/>
          <w:szCs w:val="22"/>
          <w:lang w:val="en-US"/>
        </w:rPr>
        <w:t xml:space="preserve">, if necessary,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agree action</w:t>
      </w:r>
      <w:r w:rsidR="00416E9E">
        <w:rPr>
          <w:rFonts w:ascii="Bookman Old Style" w:hAnsi="Bookman Old Style"/>
          <w:kern w:val="28"/>
          <w:sz w:val="22"/>
          <w:szCs w:val="22"/>
          <w:lang w:val="en-US"/>
        </w:rPr>
        <w:t xml:space="preserve">,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on matters raised since last meeting</w:t>
      </w:r>
      <w:r w:rsidR="00DF0825">
        <w:rPr>
          <w:rFonts w:ascii="Bookman Old Style" w:hAnsi="Bookman Old Style"/>
          <w:kern w:val="28"/>
          <w:sz w:val="22"/>
          <w:szCs w:val="22"/>
          <w:lang w:val="en-US"/>
        </w:rPr>
        <w:t>:</w:t>
      </w:r>
    </w:p>
    <w:p w14:paraId="44C69479" w14:textId="19E77F4F" w:rsidR="00433953" w:rsidRDefault="00433953" w:rsidP="00BC2D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Pr="00433953">
        <w:rPr>
          <w:rFonts w:ascii="Bookman Old Style" w:hAnsi="Bookman Old Style"/>
          <w:kern w:val="28"/>
          <w:sz w:val="16"/>
          <w:szCs w:val="16"/>
          <w:lang w:val="en-US"/>
        </w:rPr>
        <w:t>- Purchase of bulbs</w:t>
      </w:r>
    </w:p>
    <w:p w14:paraId="4B73F756" w14:textId="73D08F84" w:rsidR="006F2D52" w:rsidRDefault="00806770" w:rsidP="00BC2D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6F2D52">
        <w:rPr>
          <w:rFonts w:ascii="Bookman Old Style" w:hAnsi="Bookman Old Style"/>
          <w:kern w:val="28"/>
          <w:sz w:val="16"/>
          <w:szCs w:val="16"/>
          <w:lang w:val="en-US"/>
        </w:rPr>
        <w:t>- Remembrance Sunday arrangements</w:t>
      </w:r>
    </w:p>
    <w:p w14:paraId="6CC541DD" w14:textId="5646495E" w:rsidR="00404DF5" w:rsidRDefault="00404DF5" w:rsidP="00BC2D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>- Cemetery – Review of fees</w:t>
      </w:r>
    </w:p>
    <w:p w14:paraId="0AA10A10" w14:textId="03A61C08" w:rsidR="00404DF5" w:rsidRPr="00433953" w:rsidRDefault="00404DF5" w:rsidP="00BC2D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- Play Area </w:t>
      </w:r>
      <w:r w:rsidR="00B356B0">
        <w:rPr>
          <w:rFonts w:ascii="Bookman Old Style" w:hAnsi="Bookman Old Style"/>
          <w:kern w:val="28"/>
          <w:sz w:val="16"/>
          <w:szCs w:val="16"/>
          <w:lang w:val="en-US"/>
        </w:rPr>
        <w:t>–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B356B0">
        <w:rPr>
          <w:rFonts w:ascii="Bookman Old Style" w:hAnsi="Bookman Old Style"/>
          <w:kern w:val="28"/>
          <w:sz w:val="16"/>
          <w:szCs w:val="16"/>
          <w:lang w:val="en-US"/>
        </w:rPr>
        <w:t>Inspections, ROSPA</w:t>
      </w:r>
    </w:p>
    <w:p w14:paraId="4A3D9256" w14:textId="7D0C59B3" w:rsidR="000F2B03" w:rsidRPr="008D177E" w:rsidRDefault="00216D34" w:rsidP="008F79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131F7A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E938C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716FD3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12283B68" w14:textId="68A2D7CC" w:rsidR="00792609" w:rsidRDefault="00EC69A5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9</w:t>
      </w:r>
      <w:r w:rsidR="00C03A6F" w:rsidRPr="00C03A6F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C03A6F" w:rsidRPr="00C03A6F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792609">
        <w:rPr>
          <w:rFonts w:ascii="Bookman Old Style" w:hAnsi="Bookman Old Style"/>
          <w:kern w:val="28"/>
          <w:sz w:val="22"/>
          <w:szCs w:val="22"/>
          <w:lang w:val="en-US"/>
        </w:rPr>
        <w:t xml:space="preserve">To discuss and, if necessary, agree action, on </w:t>
      </w:r>
      <w:r w:rsidR="005463E5">
        <w:rPr>
          <w:rFonts w:ascii="Bookman Old Style" w:hAnsi="Bookman Old Style"/>
          <w:kern w:val="28"/>
          <w:sz w:val="22"/>
          <w:szCs w:val="22"/>
          <w:lang w:val="en-US"/>
        </w:rPr>
        <w:t>any correspondence received</w:t>
      </w:r>
      <w:r w:rsidR="004F18BA">
        <w:rPr>
          <w:rFonts w:ascii="Bookman Old Style" w:hAnsi="Bookman Old Style"/>
          <w:kern w:val="28"/>
          <w:sz w:val="22"/>
          <w:szCs w:val="22"/>
          <w:lang w:val="en-US"/>
        </w:rPr>
        <w:t>:</w:t>
      </w:r>
    </w:p>
    <w:p w14:paraId="29360713" w14:textId="1D503231" w:rsidR="00F760E4" w:rsidRDefault="00F760E4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proofErr w:type="spellStart"/>
      <w:r w:rsidRPr="00F760E4">
        <w:rPr>
          <w:rFonts w:ascii="Bookman Old Style" w:hAnsi="Bookman Old Style"/>
          <w:kern w:val="28"/>
          <w:sz w:val="16"/>
          <w:szCs w:val="16"/>
          <w:lang w:val="en-US"/>
        </w:rPr>
        <w:t>Defence</w:t>
      </w:r>
      <w:proofErr w:type="spellEnd"/>
      <w:r w:rsidRPr="00F760E4">
        <w:rPr>
          <w:rFonts w:ascii="Bookman Old Style" w:hAnsi="Bookman Old Style"/>
          <w:kern w:val="28"/>
          <w:sz w:val="16"/>
          <w:szCs w:val="16"/>
          <w:lang w:val="en-US"/>
        </w:rPr>
        <w:t xml:space="preserve"> Infrastructure </w:t>
      </w:r>
      <w:proofErr w:type="spellStart"/>
      <w:r w:rsidRPr="00F760E4">
        <w:rPr>
          <w:rFonts w:ascii="Bookman Old Style" w:hAnsi="Bookman Old Style"/>
          <w:kern w:val="28"/>
          <w:sz w:val="16"/>
          <w:szCs w:val="16"/>
          <w:lang w:val="en-US"/>
        </w:rPr>
        <w:t>Organisation</w:t>
      </w:r>
      <w:proofErr w:type="spellEnd"/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19301B">
        <w:rPr>
          <w:rFonts w:ascii="Bookman Old Style" w:hAnsi="Bookman Old Style"/>
          <w:kern w:val="28"/>
          <w:sz w:val="16"/>
          <w:szCs w:val="16"/>
          <w:lang w:val="en-US"/>
        </w:rPr>
        <w:t>–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6073E7">
        <w:rPr>
          <w:rFonts w:ascii="Bookman Old Style" w:hAnsi="Bookman Old Style"/>
          <w:kern w:val="28"/>
          <w:sz w:val="16"/>
          <w:szCs w:val="16"/>
          <w:lang w:val="en-US"/>
        </w:rPr>
        <w:t>c</w:t>
      </w:r>
      <w:r w:rsidR="0019301B">
        <w:rPr>
          <w:rFonts w:ascii="Bookman Old Style" w:hAnsi="Bookman Old Style"/>
          <w:kern w:val="28"/>
          <w:sz w:val="16"/>
          <w:szCs w:val="16"/>
          <w:lang w:val="en-US"/>
        </w:rPr>
        <w:t>ar park closure policy</w:t>
      </w:r>
    </w:p>
    <w:p w14:paraId="273AFAE2" w14:textId="77777777" w:rsidR="00505A2F" w:rsidRDefault="009342BD" w:rsidP="00505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>City of York Council</w:t>
      </w:r>
      <w:r w:rsidR="00B90DD8">
        <w:rPr>
          <w:rFonts w:ascii="Bookman Old Style" w:hAnsi="Bookman Old Style"/>
          <w:kern w:val="28"/>
          <w:sz w:val="16"/>
          <w:szCs w:val="16"/>
          <w:lang w:val="en-US"/>
        </w:rPr>
        <w:t xml:space="preserve"> – Joint Standards Committee</w:t>
      </w:r>
      <w:r w:rsidR="00CA2841">
        <w:rPr>
          <w:rFonts w:ascii="Bookman Old Style" w:hAnsi="Bookman Old Style"/>
          <w:kern w:val="28"/>
          <w:sz w:val="16"/>
          <w:szCs w:val="16"/>
          <w:lang w:val="en-US"/>
        </w:rPr>
        <w:t xml:space="preserve"> – election of one parish representation</w:t>
      </w:r>
    </w:p>
    <w:p w14:paraId="1011CA1C" w14:textId="33CEFFE0" w:rsidR="004F18BA" w:rsidRPr="00411B07" w:rsidRDefault="009342BD" w:rsidP="00505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</w:p>
    <w:p w14:paraId="2B5A619D" w14:textId="68B07FC3" w:rsidR="000F15F3" w:rsidRDefault="0099681B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4F18BA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D7725E">
        <w:rPr>
          <w:rFonts w:ascii="Bookman Old Style" w:hAnsi="Bookman Old Style"/>
          <w:kern w:val="28"/>
          <w:sz w:val="22"/>
          <w:szCs w:val="22"/>
          <w:lang w:val="en-US"/>
        </w:rPr>
        <w:t>0</w:t>
      </w:r>
      <w:r w:rsidRPr="004F18B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Pr="004F18BA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>To discuss matter</w:t>
      </w:r>
      <w:r w:rsidR="006451CB">
        <w:rPr>
          <w:rFonts w:ascii="Bookman Old Style" w:hAnsi="Bookman Old Style"/>
          <w:kern w:val="28"/>
          <w:sz w:val="22"/>
          <w:szCs w:val="22"/>
          <w:lang w:val="en-US"/>
        </w:rPr>
        <w:t>s</w:t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 xml:space="preserve"> raised by/with </w:t>
      </w:r>
      <w:r w:rsidR="00FA0914">
        <w:rPr>
          <w:rFonts w:ascii="Bookman Old Style" w:hAnsi="Bookman Old Style"/>
          <w:kern w:val="28"/>
          <w:sz w:val="22"/>
          <w:szCs w:val="22"/>
          <w:lang w:val="en-US"/>
        </w:rPr>
        <w:t>Parish Clerk</w:t>
      </w:r>
      <w:r w:rsidR="00512B79">
        <w:rPr>
          <w:rFonts w:ascii="Bookman Old Style" w:hAnsi="Bookman Old Style"/>
          <w:kern w:val="28"/>
          <w:sz w:val="22"/>
          <w:szCs w:val="22"/>
          <w:lang w:val="en-US"/>
        </w:rPr>
        <w:t>/</w:t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>Responsible Financial Officer (RFO)</w:t>
      </w:r>
    </w:p>
    <w:p w14:paraId="36C9ECDC" w14:textId="721CD9DA" w:rsidR="00DA4A2A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B47644" w:rsidRPr="006C2FF6">
        <w:rPr>
          <w:rFonts w:ascii="Bookman Old Style" w:hAnsi="Bookman Old Style"/>
          <w:kern w:val="28"/>
          <w:sz w:val="16"/>
          <w:szCs w:val="16"/>
          <w:lang w:val="en-US"/>
        </w:rPr>
        <w:t>B</w:t>
      </w:r>
      <w:r w:rsidR="00445859" w:rsidRPr="006C2FF6">
        <w:rPr>
          <w:rFonts w:ascii="Bookman Old Style" w:hAnsi="Bookman Old Style"/>
          <w:kern w:val="28"/>
          <w:sz w:val="16"/>
          <w:szCs w:val="16"/>
          <w:lang w:val="en-US"/>
        </w:rPr>
        <w:t>ank reconciliation</w:t>
      </w:r>
      <w:r w:rsidR="006179AD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, </w:t>
      </w:r>
      <w:r w:rsidR="00825529" w:rsidRPr="006C2FF6">
        <w:rPr>
          <w:rFonts w:ascii="Bookman Old Style" w:hAnsi="Bookman Old Style"/>
          <w:kern w:val="28"/>
          <w:sz w:val="16"/>
          <w:szCs w:val="16"/>
          <w:lang w:val="en-US"/>
        </w:rPr>
        <w:t>Receipts and</w:t>
      </w:r>
      <w:r w:rsidR="006179AD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13731A" w:rsidRPr="006C2FF6">
        <w:rPr>
          <w:rFonts w:ascii="Bookman Old Style" w:hAnsi="Bookman Old Style"/>
          <w:kern w:val="28"/>
          <w:sz w:val="16"/>
          <w:szCs w:val="16"/>
          <w:lang w:val="en-US"/>
        </w:rPr>
        <w:t>P</w:t>
      </w:r>
      <w:r w:rsidR="0015036C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ayments </w:t>
      </w:r>
      <w:r w:rsidR="0013731A" w:rsidRPr="006C2FF6">
        <w:rPr>
          <w:rFonts w:ascii="Bookman Old Style" w:hAnsi="Bookman Old Style"/>
          <w:kern w:val="28"/>
          <w:sz w:val="16"/>
          <w:szCs w:val="16"/>
          <w:lang w:val="en-US"/>
        </w:rPr>
        <w:t>to date</w:t>
      </w:r>
    </w:p>
    <w:p w14:paraId="44358C55" w14:textId="77777777" w:rsidR="00A8401E" w:rsidRDefault="00A8401E" w:rsidP="00A84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- Payments Approval</w:t>
      </w:r>
    </w:p>
    <w:p w14:paraId="79271457" w14:textId="751E07C2" w:rsidR="000F15F3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F15F3" w:rsidRPr="006C2FF6">
        <w:rPr>
          <w:rFonts w:ascii="Bookman Old Style" w:hAnsi="Bookman Old Style"/>
          <w:kern w:val="28"/>
          <w:sz w:val="16"/>
          <w:szCs w:val="16"/>
          <w:lang w:val="en-US"/>
        </w:rPr>
        <w:t>Internal Controls</w:t>
      </w:r>
      <w:r w:rsidR="0013731A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 Checks</w:t>
      </w:r>
    </w:p>
    <w:p w14:paraId="446D818D" w14:textId="1DE3C564" w:rsidR="003A53C1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3A53C1" w:rsidRPr="006C2FF6">
        <w:rPr>
          <w:rFonts w:ascii="Bookman Old Style" w:hAnsi="Bookman Old Style"/>
          <w:kern w:val="28"/>
          <w:sz w:val="16"/>
          <w:szCs w:val="16"/>
          <w:lang w:val="en-US"/>
        </w:rPr>
        <w:t xml:space="preserve">Yorkshire </w:t>
      </w:r>
      <w:r w:rsidR="00B24E79" w:rsidRPr="006C2FF6">
        <w:rPr>
          <w:rFonts w:ascii="Bookman Old Style" w:hAnsi="Bookman Old Style"/>
          <w:kern w:val="28"/>
          <w:sz w:val="16"/>
          <w:szCs w:val="16"/>
          <w:lang w:val="en-US"/>
        </w:rPr>
        <w:t>Local Councils Association</w:t>
      </w:r>
    </w:p>
    <w:p w14:paraId="3EC9FA57" w14:textId="2848C69D" w:rsidR="00512B79" w:rsidRPr="006C2FF6" w:rsidRDefault="00512B79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BE5AF7">
        <w:rPr>
          <w:rFonts w:ascii="Bookman Old Style" w:hAnsi="Bookman Old Style"/>
          <w:kern w:val="28"/>
          <w:sz w:val="16"/>
          <w:szCs w:val="16"/>
          <w:lang w:val="en-US"/>
        </w:rPr>
        <w:t xml:space="preserve">Monthly </w:t>
      </w:r>
      <w:r w:rsidR="00FE070F">
        <w:rPr>
          <w:rFonts w:ascii="Bookman Old Style" w:hAnsi="Bookman Old Style"/>
          <w:kern w:val="28"/>
          <w:sz w:val="16"/>
          <w:szCs w:val="16"/>
          <w:lang w:val="en-US"/>
        </w:rPr>
        <w:t>Report from Parish Office</w:t>
      </w:r>
    </w:p>
    <w:p w14:paraId="6E948F7E" w14:textId="5451D413" w:rsidR="00D431ED" w:rsidRPr="008426E6" w:rsidRDefault="00D431ED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  <w:r>
        <w:rPr>
          <w:rFonts w:ascii="Bookman Old Style" w:hAnsi="Bookman Old Style"/>
          <w:kern w:val="28"/>
          <w:sz w:val="12"/>
          <w:szCs w:val="12"/>
          <w:lang w:val="en-US"/>
        </w:rPr>
        <w:tab/>
      </w:r>
    </w:p>
    <w:p w14:paraId="39237992" w14:textId="2F1BCB15" w:rsidR="004F18BA" w:rsidRDefault="00FF24FC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D7725E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C15106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E543A3" w:rsidRPr="00BB26F4">
        <w:rPr>
          <w:rFonts w:ascii="Bookman Old Style" w:hAnsi="Bookman Old Style"/>
          <w:kern w:val="28"/>
          <w:sz w:val="22"/>
          <w:szCs w:val="22"/>
          <w:lang w:val="en-US"/>
        </w:rPr>
        <w:t>To confirm the date of the next meeting as</w:t>
      </w:r>
      <w:r w:rsidR="00C570C0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Tuesday </w:t>
      </w:r>
      <w:r w:rsidR="00135748">
        <w:rPr>
          <w:rFonts w:ascii="Bookman Old Style" w:hAnsi="Bookman Old Style"/>
          <w:kern w:val="28"/>
          <w:sz w:val="22"/>
          <w:szCs w:val="22"/>
          <w:lang w:val="en-US"/>
        </w:rPr>
        <w:t>08</w:t>
      </w:r>
      <w:r w:rsidR="00483614" w:rsidRPr="00BB26F4">
        <w:rPr>
          <w:rFonts w:ascii="Bookman Old Style" w:hAnsi="Bookman Old Style"/>
          <w:kern w:val="28"/>
          <w:sz w:val="22"/>
          <w:szCs w:val="22"/>
          <w:vertAlign w:val="superscript"/>
          <w:lang w:val="en-US"/>
        </w:rPr>
        <w:t>th</w:t>
      </w:r>
      <w:r w:rsidR="00331F0C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135748">
        <w:rPr>
          <w:rFonts w:ascii="Bookman Old Style" w:hAnsi="Bookman Old Style"/>
          <w:kern w:val="28"/>
          <w:sz w:val="22"/>
          <w:szCs w:val="22"/>
          <w:lang w:val="en-US"/>
        </w:rPr>
        <w:t>October</w:t>
      </w:r>
      <w:r w:rsidR="00155302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505F70" w:rsidRPr="00BB26F4">
        <w:rPr>
          <w:rFonts w:ascii="Bookman Old Style" w:hAnsi="Bookman Old Style"/>
          <w:kern w:val="28"/>
          <w:sz w:val="22"/>
          <w:szCs w:val="22"/>
          <w:lang w:val="en-US"/>
        </w:rPr>
        <w:t>20</w:t>
      </w:r>
      <w:r w:rsidR="008545C9" w:rsidRPr="00BB26F4">
        <w:rPr>
          <w:rFonts w:ascii="Bookman Old Style" w:hAnsi="Bookman Old Style"/>
          <w:kern w:val="28"/>
          <w:sz w:val="22"/>
          <w:szCs w:val="22"/>
          <w:lang w:val="en-US"/>
        </w:rPr>
        <w:t>2</w:t>
      </w:r>
      <w:r w:rsidR="004A35FA"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at 7.</w:t>
      </w:r>
      <w:r w:rsidR="00890D8E">
        <w:rPr>
          <w:rFonts w:ascii="Bookman Old Style" w:hAnsi="Bookman Old Style"/>
          <w:kern w:val="28"/>
          <w:sz w:val="22"/>
          <w:szCs w:val="22"/>
          <w:lang w:val="en-US"/>
        </w:rPr>
        <w:t>00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>p</w:t>
      </w:r>
      <w:r w:rsidR="000C1D39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>m</w:t>
      </w:r>
      <w:r w:rsidR="000C1D39">
        <w:rPr>
          <w:rFonts w:ascii="Bookman Old Style" w:hAnsi="Bookman Old Style"/>
          <w:kern w:val="28"/>
          <w:sz w:val="22"/>
          <w:szCs w:val="22"/>
          <w:lang w:val="en-US"/>
        </w:rPr>
        <w:t>.</w:t>
      </w:r>
    </w:p>
    <w:p w14:paraId="63C1804E" w14:textId="77777777" w:rsidR="008D177E" w:rsidRPr="00CB4E5B" w:rsidRDefault="008D177E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464B393" w14:textId="626E290A" w:rsidR="00333902" w:rsidRPr="008426E6" w:rsidRDefault="00990B54" w:rsidP="002655AE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 w:firstLine="720"/>
        <w:jc w:val="center"/>
        <w:rPr>
          <w:rFonts w:ascii="Bookman Old Style" w:hAnsi="Bookman Old Style"/>
          <w:kern w:val="28"/>
          <w:sz w:val="12"/>
          <w:szCs w:val="12"/>
          <w:lang w:val="en-US"/>
        </w:rPr>
      </w:pPr>
      <w:r>
        <w:rPr>
          <w:rFonts w:ascii="Bookman Old Style" w:hAnsi="Bookman Old Style"/>
          <w:kern w:val="28"/>
          <w:sz w:val="12"/>
          <w:szCs w:val="12"/>
          <w:lang w:val="en-US"/>
        </w:rPr>
        <w:t>0</w:t>
      </w:r>
      <w:r w:rsidR="006D76F1">
        <w:rPr>
          <w:rFonts w:ascii="Bookman Old Style" w:hAnsi="Bookman Old Style"/>
          <w:kern w:val="28"/>
          <w:sz w:val="12"/>
          <w:szCs w:val="12"/>
          <w:lang w:val="en-US"/>
        </w:rPr>
        <w:t>4</w:t>
      </w:r>
      <w:r w:rsidRPr="00990B54">
        <w:rPr>
          <w:rFonts w:ascii="Bookman Old Style" w:hAnsi="Bookman Old Style"/>
          <w:kern w:val="28"/>
          <w:sz w:val="12"/>
          <w:szCs w:val="12"/>
          <w:vertAlign w:val="superscript"/>
          <w:lang w:val="en-US"/>
        </w:rPr>
        <w:t>t</w:t>
      </w:r>
      <w:r w:rsidR="00EC3961">
        <w:rPr>
          <w:rFonts w:ascii="Bookman Old Style" w:hAnsi="Bookman Old Style"/>
          <w:kern w:val="28"/>
          <w:sz w:val="12"/>
          <w:szCs w:val="12"/>
          <w:vertAlign w:val="superscript"/>
          <w:lang w:val="en-US"/>
        </w:rPr>
        <w:t>rd</w:t>
      </w:r>
      <w:r>
        <w:rPr>
          <w:rFonts w:ascii="Bookman Old Style" w:hAnsi="Bookman Old Style"/>
          <w:kern w:val="28"/>
          <w:sz w:val="12"/>
          <w:szCs w:val="12"/>
          <w:lang w:val="en-US"/>
        </w:rPr>
        <w:t xml:space="preserve"> </w:t>
      </w:r>
      <w:r w:rsidR="00B343BC">
        <w:rPr>
          <w:rFonts w:ascii="Bookman Old Style" w:hAnsi="Bookman Old Style"/>
          <w:kern w:val="28"/>
          <w:sz w:val="12"/>
          <w:szCs w:val="12"/>
          <w:lang w:val="en-US"/>
        </w:rPr>
        <w:t>September</w:t>
      </w:r>
      <w:r w:rsidR="00331F0C">
        <w:rPr>
          <w:rFonts w:ascii="Bookman Old Style" w:hAnsi="Bookman Old Style"/>
          <w:kern w:val="28"/>
          <w:sz w:val="12"/>
          <w:szCs w:val="12"/>
          <w:lang w:val="en-US"/>
        </w:rPr>
        <w:t xml:space="preserve"> 2024</w:t>
      </w:r>
    </w:p>
    <w:sectPr w:rsidR="00333902" w:rsidRPr="008426E6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57D50" w14:textId="77777777" w:rsidR="004E3193" w:rsidRDefault="004E3193" w:rsidP="00C2284D">
      <w:pPr>
        <w:spacing w:after="0" w:line="240" w:lineRule="auto"/>
      </w:pPr>
      <w:r>
        <w:separator/>
      </w:r>
    </w:p>
  </w:endnote>
  <w:endnote w:type="continuationSeparator" w:id="0">
    <w:p w14:paraId="79488777" w14:textId="77777777" w:rsidR="004E3193" w:rsidRDefault="004E3193" w:rsidP="00C2284D">
      <w:pPr>
        <w:spacing w:after="0" w:line="240" w:lineRule="auto"/>
      </w:pPr>
      <w:r>
        <w:continuationSeparator/>
      </w:r>
    </w:p>
  </w:endnote>
  <w:endnote w:type="continuationNotice" w:id="1">
    <w:p w14:paraId="061BE4A1" w14:textId="77777777" w:rsidR="004E3193" w:rsidRDefault="004E3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22C4" w14:textId="77777777" w:rsidR="004E3193" w:rsidRDefault="004E3193" w:rsidP="00C2284D">
      <w:pPr>
        <w:spacing w:after="0" w:line="240" w:lineRule="auto"/>
      </w:pPr>
      <w:r>
        <w:separator/>
      </w:r>
    </w:p>
  </w:footnote>
  <w:footnote w:type="continuationSeparator" w:id="0">
    <w:p w14:paraId="17C958DE" w14:textId="77777777" w:rsidR="004E3193" w:rsidRDefault="004E3193" w:rsidP="00C2284D">
      <w:pPr>
        <w:spacing w:after="0" w:line="240" w:lineRule="auto"/>
      </w:pPr>
      <w:r>
        <w:continuationSeparator/>
      </w:r>
    </w:p>
  </w:footnote>
  <w:footnote w:type="continuationNotice" w:id="1">
    <w:p w14:paraId="4C3D83C8" w14:textId="77777777" w:rsidR="004E3193" w:rsidRDefault="004E3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49B1"/>
    <w:rsid w:val="000256CD"/>
    <w:rsid w:val="00025929"/>
    <w:rsid w:val="00025A8C"/>
    <w:rsid w:val="00026116"/>
    <w:rsid w:val="00027956"/>
    <w:rsid w:val="000304DC"/>
    <w:rsid w:val="0003080F"/>
    <w:rsid w:val="000309A1"/>
    <w:rsid w:val="000314CF"/>
    <w:rsid w:val="0003153A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18D8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7DC"/>
    <w:rsid w:val="000B481D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494"/>
    <w:rsid w:val="00105A3D"/>
    <w:rsid w:val="001060FC"/>
    <w:rsid w:val="00110DF2"/>
    <w:rsid w:val="00111499"/>
    <w:rsid w:val="0011260A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51AC"/>
    <w:rsid w:val="001274C8"/>
    <w:rsid w:val="0012790C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6685"/>
    <w:rsid w:val="001371F1"/>
    <w:rsid w:val="0013731A"/>
    <w:rsid w:val="00137BBF"/>
    <w:rsid w:val="0014139E"/>
    <w:rsid w:val="001414ED"/>
    <w:rsid w:val="00141581"/>
    <w:rsid w:val="001425B1"/>
    <w:rsid w:val="001425E3"/>
    <w:rsid w:val="00143497"/>
    <w:rsid w:val="001434D8"/>
    <w:rsid w:val="00144084"/>
    <w:rsid w:val="001441B2"/>
    <w:rsid w:val="00144410"/>
    <w:rsid w:val="00144D1F"/>
    <w:rsid w:val="00145822"/>
    <w:rsid w:val="00145DF7"/>
    <w:rsid w:val="001460E2"/>
    <w:rsid w:val="001473BC"/>
    <w:rsid w:val="00147EAC"/>
    <w:rsid w:val="0015036C"/>
    <w:rsid w:val="00150615"/>
    <w:rsid w:val="00150FEE"/>
    <w:rsid w:val="00152DA8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E97"/>
    <w:rsid w:val="00190180"/>
    <w:rsid w:val="001909D1"/>
    <w:rsid w:val="00191EE6"/>
    <w:rsid w:val="00192BA5"/>
    <w:rsid w:val="0019301B"/>
    <w:rsid w:val="0019376F"/>
    <w:rsid w:val="001950C5"/>
    <w:rsid w:val="00195EE2"/>
    <w:rsid w:val="001962C7"/>
    <w:rsid w:val="001965D2"/>
    <w:rsid w:val="001A131C"/>
    <w:rsid w:val="001A1844"/>
    <w:rsid w:val="001A3246"/>
    <w:rsid w:val="001A3A2E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C0D95"/>
    <w:rsid w:val="001C3C58"/>
    <w:rsid w:val="001C3DC8"/>
    <w:rsid w:val="001C4133"/>
    <w:rsid w:val="001C5696"/>
    <w:rsid w:val="001C78ED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974"/>
    <w:rsid w:val="001F49BD"/>
    <w:rsid w:val="001F4F00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651B"/>
    <w:rsid w:val="00206911"/>
    <w:rsid w:val="00206DAF"/>
    <w:rsid w:val="0020796D"/>
    <w:rsid w:val="00213A27"/>
    <w:rsid w:val="00213CA0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40177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FC"/>
    <w:rsid w:val="00252B3A"/>
    <w:rsid w:val="00253198"/>
    <w:rsid w:val="00253B91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E21"/>
    <w:rsid w:val="00274160"/>
    <w:rsid w:val="00274493"/>
    <w:rsid w:val="00275ABD"/>
    <w:rsid w:val="00275BB4"/>
    <w:rsid w:val="00275F79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916E7"/>
    <w:rsid w:val="002921CC"/>
    <w:rsid w:val="00294DB6"/>
    <w:rsid w:val="002974B6"/>
    <w:rsid w:val="002A000D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851"/>
    <w:rsid w:val="002B10C3"/>
    <w:rsid w:val="002B151B"/>
    <w:rsid w:val="002B2C56"/>
    <w:rsid w:val="002B3BAD"/>
    <w:rsid w:val="002B4AFA"/>
    <w:rsid w:val="002B5BA1"/>
    <w:rsid w:val="002B5CBF"/>
    <w:rsid w:val="002B5E24"/>
    <w:rsid w:val="002B67B3"/>
    <w:rsid w:val="002B6B85"/>
    <w:rsid w:val="002C1D5B"/>
    <w:rsid w:val="002C1F54"/>
    <w:rsid w:val="002C32B7"/>
    <w:rsid w:val="002C333F"/>
    <w:rsid w:val="002C3E14"/>
    <w:rsid w:val="002C409B"/>
    <w:rsid w:val="002C466F"/>
    <w:rsid w:val="002C5273"/>
    <w:rsid w:val="002C53D6"/>
    <w:rsid w:val="002C5FF6"/>
    <w:rsid w:val="002C7AEB"/>
    <w:rsid w:val="002D07B6"/>
    <w:rsid w:val="002D0ADE"/>
    <w:rsid w:val="002D13FE"/>
    <w:rsid w:val="002D16CD"/>
    <w:rsid w:val="002D195F"/>
    <w:rsid w:val="002D1F1C"/>
    <w:rsid w:val="002D22A4"/>
    <w:rsid w:val="002D323C"/>
    <w:rsid w:val="002D3BBF"/>
    <w:rsid w:val="002D566D"/>
    <w:rsid w:val="002D7F67"/>
    <w:rsid w:val="002E0195"/>
    <w:rsid w:val="002E02C5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75B1"/>
    <w:rsid w:val="002E7C02"/>
    <w:rsid w:val="002E7C92"/>
    <w:rsid w:val="002F011E"/>
    <w:rsid w:val="002F1AC4"/>
    <w:rsid w:val="002F1C4A"/>
    <w:rsid w:val="002F1E3D"/>
    <w:rsid w:val="002F21FD"/>
    <w:rsid w:val="002F2ED7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4A95"/>
    <w:rsid w:val="00325992"/>
    <w:rsid w:val="0032684A"/>
    <w:rsid w:val="0032708E"/>
    <w:rsid w:val="00331F0C"/>
    <w:rsid w:val="00333902"/>
    <w:rsid w:val="003344A9"/>
    <w:rsid w:val="00334B9B"/>
    <w:rsid w:val="00334FD6"/>
    <w:rsid w:val="0033564A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523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D25"/>
    <w:rsid w:val="003A2769"/>
    <w:rsid w:val="003A2D04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C27"/>
    <w:rsid w:val="00407B85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C3F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5FBE"/>
    <w:rsid w:val="004F61F4"/>
    <w:rsid w:val="004F6228"/>
    <w:rsid w:val="004F7D6E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477"/>
    <w:rsid w:val="005574D0"/>
    <w:rsid w:val="00557C62"/>
    <w:rsid w:val="005601B2"/>
    <w:rsid w:val="0056039E"/>
    <w:rsid w:val="005617AE"/>
    <w:rsid w:val="005617DC"/>
    <w:rsid w:val="005619E2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7315"/>
    <w:rsid w:val="005E73EE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16"/>
    <w:rsid w:val="00615BDF"/>
    <w:rsid w:val="00616663"/>
    <w:rsid w:val="00616BFD"/>
    <w:rsid w:val="006179AD"/>
    <w:rsid w:val="006201DA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409E"/>
    <w:rsid w:val="006441FE"/>
    <w:rsid w:val="006451CB"/>
    <w:rsid w:val="0064633C"/>
    <w:rsid w:val="00650A62"/>
    <w:rsid w:val="006510E2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7DC2"/>
    <w:rsid w:val="006C07A8"/>
    <w:rsid w:val="006C0D24"/>
    <w:rsid w:val="006C0DD2"/>
    <w:rsid w:val="006C1488"/>
    <w:rsid w:val="006C2142"/>
    <w:rsid w:val="006C2209"/>
    <w:rsid w:val="006C23B6"/>
    <w:rsid w:val="006C2DBA"/>
    <w:rsid w:val="006C2FF6"/>
    <w:rsid w:val="006C71DC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3960"/>
    <w:rsid w:val="007039A1"/>
    <w:rsid w:val="00703BAE"/>
    <w:rsid w:val="00703C6F"/>
    <w:rsid w:val="00703FAC"/>
    <w:rsid w:val="00704235"/>
    <w:rsid w:val="00704450"/>
    <w:rsid w:val="007056EB"/>
    <w:rsid w:val="007070A1"/>
    <w:rsid w:val="0070744B"/>
    <w:rsid w:val="00707525"/>
    <w:rsid w:val="00707B7A"/>
    <w:rsid w:val="00707EA3"/>
    <w:rsid w:val="00710776"/>
    <w:rsid w:val="00710F51"/>
    <w:rsid w:val="007118A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5A32"/>
    <w:rsid w:val="00726166"/>
    <w:rsid w:val="00726185"/>
    <w:rsid w:val="00727302"/>
    <w:rsid w:val="00727C3B"/>
    <w:rsid w:val="00730028"/>
    <w:rsid w:val="007304F6"/>
    <w:rsid w:val="00731373"/>
    <w:rsid w:val="00731F09"/>
    <w:rsid w:val="00732FD0"/>
    <w:rsid w:val="007331A6"/>
    <w:rsid w:val="00735DFD"/>
    <w:rsid w:val="0073660B"/>
    <w:rsid w:val="00736BC3"/>
    <w:rsid w:val="0074125F"/>
    <w:rsid w:val="00742240"/>
    <w:rsid w:val="007436DC"/>
    <w:rsid w:val="00743854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D17"/>
    <w:rsid w:val="00776151"/>
    <w:rsid w:val="00776E0D"/>
    <w:rsid w:val="007772C5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A0046"/>
    <w:rsid w:val="007A0A3A"/>
    <w:rsid w:val="007A1E64"/>
    <w:rsid w:val="007A25E1"/>
    <w:rsid w:val="007A2C5B"/>
    <w:rsid w:val="007A3141"/>
    <w:rsid w:val="007A68D0"/>
    <w:rsid w:val="007A6DC0"/>
    <w:rsid w:val="007B05A7"/>
    <w:rsid w:val="007B07E4"/>
    <w:rsid w:val="007B0876"/>
    <w:rsid w:val="007B1BB8"/>
    <w:rsid w:val="007B1EAD"/>
    <w:rsid w:val="007B34EE"/>
    <w:rsid w:val="007B3527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16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1069"/>
    <w:rsid w:val="00832CDF"/>
    <w:rsid w:val="00833112"/>
    <w:rsid w:val="00834361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7C4"/>
    <w:rsid w:val="00850B3C"/>
    <w:rsid w:val="00852A8D"/>
    <w:rsid w:val="008530A7"/>
    <w:rsid w:val="008545C9"/>
    <w:rsid w:val="00855827"/>
    <w:rsid w:val="008571B7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6B34"/>
    <w:rsid w:val="00877362"/>
    <w:rsid w:val="00877734"/>
    <w:rsid w:val="00877AAA"/>
    <w:rsid w:val="008800F4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5618"/>
    <w:rsid w:val="009078CD"/>
    <w:rsid w:val="00907BE5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7680"/>
    <w:rsid w:val="009477E4"/>
    <w:rsid w:val="00950B45"/>
    <w:rsid w:val="00951765"/>
    <w:rsid w:val="009517DE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968"/>
    <w:rsid w:val="00960C72"/>
    <w:rsid w:val="00961791"/>
    <w:rsid w:val="009622E1"/>
    <w:rsid w:val="009640DD"/>
    <w:rsid w:val="009651A4"/>
    <w:rsid w:val="0096521F"/>
    <w:rsid w:val="00965456"/>
    <w:rsid w:val="00966408"/>
    <w:rsid w:val="009677D6"/>
    <w:rsid w:val="0097126C"/>
    <w:rsid w:val="00971D60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E29"/>
    <w:rsid w:val="009A34EA"/>
    <w:rsid w:val="009A4A2B"/>
    <w:rsid w:val="009A5F0B"/>
    <w:rsid w:val="009A6E06"/>
    <w:rsid w:val="009B1571"/>
    <w:rsid w:val="009B2B7A"/>
    <w:rsid w:val="009B3FCD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8B"/>
    <w:rsid w:val="009D10C7"/>
    <w:rsid w:val="009D170F"/>
    <w:rsid w:val="009D302A"/>
    <w:rsid w:val="009D3416"/>
    <w:rsid w:val="009D399E"/>
    <w:rsid w:val="009D416C"/>
    <w:rsid w:val="009D4F89"/>
    <w:rsid w:val="009D5998"/>
    <w:rsid w:val="009D5B60"/>
    <w:rsid w:val="009D64D9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2868"/>
    <w:rsid w:val="00A03EE8"/>
    <w:rsid w:val="00A05A31"/>
    <w:rsid w:val="00A0601B"/>
    <w:rsid w:val="00A06A5A"/>
    <w:rsid w:val="00A07495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AF"/>
    <w:rsid w:val="00A52A54"/>
    <w:rsid w:val="00A52A99"/>
    <w:rsid w:val="00A52FFE"/>
    <w:rsid w:val="00A53EA9"/>
    <w:rsid w:val="00A5495A"/>
    <w:rsid w:val="00A5574A"/>
    <w:rsid w:val="00A557EF"/>
    <w:rsid w:val="00A56666"/>
    <w:rsid w:val="00A573C4"/>
    <w:rsid w:val="00A5742E"/>
    <w:rsid w:val="00A60615"/>
    <w:rsid w:val="00A609F3"/>
    <w:rsid w:val="00A623CC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38F"/>
    <w:rsid w:val="00AA7BF9"/>
    <w:rsid w:val="00AB01EC"/>
    <w:rsid w:val="00AB0A53"/>
    <w:rsid w:val="00AB1040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E3B"/>
    <w:rsid w:val="00AE75DA"/>
    <w:rsid w:val="00AF03A8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AEA"/>
    <w:rsid w:val="00B036A1"/>
    <w:rsid w:val="00B04B21"/>
    <w:rsid w:val="00B05670"/>
    <w:rsid w:val="00B110F8"/>
    <w:rsid w:val="00B11B79"/>
    <w:rsid w:val="00B166E8"/>
    <w:rsid w:val="00B166FA"/>
    <w:rsid w:val="00B17376"/>
    <w:rsid w:val="00B20875"/>
    <w:rsid w:val="00B2486D"/>
    <w:rsid w:val="00B24D3C"/>
    <w:rsid w:val="00B24E79"/>
    <w:rsid w:val="00B256C8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5672"/>
    <w:rsid w:val="00B45E4E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C3B"/>
    <w:rsid w:val="00B55F77"/>
    <w:rsid w:val="00B56126"/>
    <w:rsid w:val="00B56212"/>
    <w:rsid w:val="00B56586"/>
    <w:rsid w:val="00B57415"/>
    <w:rsid w:val="00B57E85"/>
    <w:rsid w:val="00B626A5"/>
    <w:rsid w:val="00B63DA2"/>
    <w:rsid w:val="00B65721"/>
    <w:rsid w:val="00B6620E"/>
    <w:rsid w:val="00B66CEA"/>
    <w:rsid w:val="00B67100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4B5F"/>
    <w:rsid w:val="00B84C4A"/>
    <w:rsid w:val="00B85431"/>
    <w:rsid w:val="00B861F4"/>
    <w:rsid w:val="00B86FD4"/>
    <w:rsid w:val="00B87972"/>
    <w:rsid w:val="00B9068D"/>
    <w:rsid w:val="00B908B2"/>
    <w:rsid w:val="00B90DD8"/>
    <w:rsid w:val="00B91FE3"/>
    <w:rsid w:val="00B92676"/>
    <w:rsid w:val="00B92B2A"/>
    <w:rsid w:val="00B94725"/>
    <w:rsid w:val="00B94898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77D8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E72"/>
    <w:rsid w:val="00BE14BD"/>
    <w:rsid w:val="00BE16FB"/>
    <w:rsid w:val="00BE261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A6F"/>
    <w:rsid w:val="00C066A2"/>
    <w:rsid w:val="00C0733D"/>
    <w:rsid w:val="00C07547"/>
    <w:rsid w:val="00C07B7D"/>
    <w:rsid w:val="00C1172E"/>
    <w:rsid w:val="00C11BA6"/>
    <w:rsid w:val="00C1321D"/>
    <w:rsid w:val="00C1433E"/>
    <w:rsid w:val="00C14399"/>
    <w:rsid w:val="00C15106"/>
    <w:rsid w:val="00C1576F"/>
    <w:rsid w:val="00C165AE"/>
    <w:rsid w:val="00C16E76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80046"/>
    <w:rsid w:val="00C81998"/>
    <w:rsid w:val="00C81EBF"/>
    <w:rsid w:val="00C83D1B"/>
    <w:rsid w:val="00C8401A"/>
    <w:rsid w:val="00C86128"/>
    <w:rsid w:val="00C8665F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1C76"/>
    <w:rsid w:val="00CB4E5B"/>
    <w:rsid w:val="00CB5809"/>
    <w:rsid w:val="00CB5B9B"/>
    <w:rsid w:val="00CB6F23"/>
    <w:rsid w:val="00CB7600"/>
    <w:rsid w:val="00CC0416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DBB"/>
    <w:rsid w:val="00CD125F"/>
    <w:rsid w:val="00CD15B3"/>
    <w:rsid w:val="00CD15ED"/>
    <w:rsid w:val="00CD2327"/>
    <w:rsid w:val="00CD37A1"/>
    <w:rsid w:val="00CD3C58"/>
    <w:rsid w:val="00CD4D4D"/>
    <w:rsid w:val="00CD5145"/>
    <w:rsid w:val="00CD52F4"/>
    <w:rsid w:val="00CD6368"/>
    <w:rsid w:val="00CD7626"/>
    <w:rsid w:val="00CD7E50"/>
    <w:rsid w:val="00CE0392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78F2"/>
    <w:rsid w:val="00CF7D07"/>
    <w:rsid w:val="00D012BD"/>
    <w:rsid w:val="00D04944"/>
    <w:rsid w:val="00D0536D"/>
    <w:rsid w:val="00D05728"/>
    <w:rsid w:val="00D05BCD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4441"/>
    <w:rsid w:val="00D1459F"/>
    <w:rsid w:val="00D14E9A"/>
    <w:rsid w:val="00D15FD7"/>
    <w:rsid w:val="00D16304"/>
    <w:rsid w:val="00D2014E"/>
    <w:rsid w:val="00D20E32"/>
    <w:rsid w:val="00D20FBE"/>
    <w:rsid w:val="00D21CD5"/>
    <w:rsid w:val="00D21D15"/>
    <w:rsid w:val="00D2476D"/>
    <w:rsid w:val="00D24AC8"/>
    <w:rsid w:val="00D2595B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41955"/>
    <w:rsid w:val="00D43006"/>
    <w:rsid w:val="00D431ED"/>
    <w:rsid w:val="00D43798"/>
    <w:rsid w:val="00D440B8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4846"/>
    <w:rsid w:val="00D55CB7"/>
    <w:rsid w:val="00D61445"/>
    <w:rsid w:val="00D61838"/>
    <w:rsid w:val="00D61904"/>
    <w:rsid w:val="00D6428A"/>
    <w:rsid w:val="00D6464A"/>
    <w:rsid w:val="00D65868"/>
    <w:rsid w:val="00D6752C"/>
    <w:rsid w:val="00D67D15"/>
    <w:rsid w:val="00D7053A"/>
    <w:rsid w:val="00D715EE"/>
    <w:rsid w:val="00D718E3"/>
    <w:rsid w:val="00D71D26"/>
    <w:rsid w:val="00D7246F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FB7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BBE"/>
    <w:rsid w:val="00DC4FC0"/>
    <w:rsid w:val="00DC5A74"/>
    <w:rsid w:val="00DD07B0"/>
    <w:rsid w:val="00DD0F99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469F"/>
    <w:rsid w:val="00DE4B87"/>
    <w:rsid w:val="00DE4D77"/>
    <w:rsid w:val="00DE51A7"/>
    <w:rsid w:val="00DE5EC7"/>
    <w:rsid w:val="00DE6124"/>
    <w:rsid w:val="00DE7E72"/>
    <w:rsid w:val="00DF0591"/>
    <w:rsid w:val="00DF0825"/>
    <w:rsid w:val="00DF089B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5161"/>
    <w:rsid w:val="00E55609"/>
    <w:rsid w:val="00E56131"/>
    <w:rsid w:val="00E5795A"/>
    <w:rsid w:val="00E57AF0"/>
    <w:rsid w:val="00E604DA"/>
    <w:rsid w:val="00E60D3E"/>
    <w:rsid w:val="00E614E1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7A22"/>
    <w:rsid w:val="00E803E2"/>
    <w:rsid w:val="00E816EE"/>
    <w:rsid w:val="00E8255F"/>
    <w:rsid w:val="00E84475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BB3"/>
    <w:rsid w:val="00F12506"/>
    <w:rsid w:val="00F127D3"/>
    <w:rsid w:val="00F133EA"/>
    <w:rsid w:val="00F13ADB"/>
    <w:rsid w:val="00F13E6C"/>
    <w:rsid w:val="00F14875"/>
    <w:rsid w:val="00F15B16"/>
    <w:rsid w:val="00F17206"/>
    <w:rsid w:val="00F20160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4ACA"/>
    <w:rsid w:val="00F760E4"/>
    <w:rsid w:val="00F76611"/>
    <w:rsid w:val="00F76BE6"/>
    <w:rsid w:val="00F76D92"/>
    <w:rsid w:val="00F77515"/>
    <w:rsid w:val="00F81B81"/>
    <w:rsid w:val="00F837F8"/>
    <w:rsid w:val="00F83A8F"/>
    <w:rsid w:val="00F8403B"/>
    <w:rsid w:val="00F841ED"/>
    <w:rsid w:val="00F8517F"/>
    <w:rsid w:val="00F85F7E"/>
    <w:rsid w:val="00F85FA1"/>
    <w:rsid w:val="00F86DB0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5B31"/>
    <w:rsid w:val="00FC03AD"/>
    <w:rsid w:val="00FC0F99"/>
    <w:rsid w:val="00FC24C6"/>
    <w:rsid w:val="00FC2C8E"/>
    <w:rsid w:val="00FC304D"/>
    <w:rsid w:val="00FC480F"/>
    <w:rsid w:val="00FC4960"/>
    <w:rsid w:val="00FC50A7"/>
    <w:rsid w:val="00FC6154"/>
    <w:rsid w:val="00FC76E3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DF8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2024-09-04T11:36:00Z</cp:lastPrinted>
  <dcterms:created xsi:type="dcterms:W3CDTF">2024-09-04T11:37:00Z</dcterms:created>
  <dcterms:modified xsi:type="dcterms:W3CDTF">2024-09-04T11:37:00Z</dcterms:modified>
</cp:coreProperties>
</file>